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FC57D" w14:textId="77777777" w:rsidR="00A857DE" w:rsidRDefault="00A857DE" w:rsidP="00360F47">
      <w:pPr>
        <w:ind w:firstLineChars="100" w:firstLine="210"/>
      </w:pPr>
    </w:p>
    <w:p w14:paraId="5BE95FE1" w14:textId="500077C6" w:rsidR="00782948" w:rsidRPr="00D45A44" w:rsidRDefault="00360F47" w:rsidP="00360F47">
      <w:pPr>
        <w:ind w:firstLineChars="100" w:firstLine="210"/>
      </w:pPr>
      <w:r w:rsidRPr="00D45A44">
        <w:rPr>
          <w:noProof/>
        </w:rPr>
        <w:drawing>
          <wp:anchor distT="0" distB="0" distL="114300" distR="114300" simplePos="0" relativeHeight="251658240" behindDoc="0" locked="0" layoutInCell="1" allowOverlap="1" wp14:anchorId="3D75D626" wp14:editId="67E7644C">
            <wp:simplePos x="0" y="0"/>
            <wp:positionH relativeFrom="margin">
              <wp:posOffset>195580</wp:posOffset>
            </wp:positionH>
            <wp:positionV relativeFrom="page">
              <wp:posOffset>1416050</wp:posOffset>
            </wp:positionV>
            <wp:extent cx="6311900" cy="8623300"/>
            <wp:effectExtent l="19050" t="19050" r="12700" b="2540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86233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令和３年度（</w:t>
      </w:r>
      <w:r>
        <w:rPr>
          <w:rFonts w:hint="eastAsia"/>
        </w:rPr>
        <w:t>2021</w:t>
      </w:r>
      <w:r>
        <w:rPr>
          <w:rFonts w:hint="eastAsia"/>
        </w:rPr>
        <w:t>年度）の育成講習会は１２月にホームページ上で動画配信します。９月末日までに受講申込みをされた方に、１１月中に視聴用パスワードを郵送します。１２月１日～１２月３１日の１ヶ月の間に、ホームページ上で視聴用パスワードを入力し、動画を再生して各自受講してください。</w:t>
      </w:r>
      <w:bookmarkStart w:id="0" w:name="_GoBack"/>
      <w:bookmarkEnd w:id="0"/>
    </w:p>
    <w:sectPr w:rsidR="00782948" w:rsidRPr="00D45A44" w:rsidSect="007829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A0A1C" w14:textId="77777777" w:rsidR="00755DE6" w:rsidRDefault="00755DE6" w:rsidP="006649F9">
      <w:r>
        <w:separator/>
      </w:r>
    </w:p>
  </w:endnote>
  <w:endnote w:type="continuationSeparator" w:id="0">
    <w:p w14:paraId="26EFFA31" w14:textId="77777777" w:rsidR="00755DE6" w:rsidRDefault="00755DE6" w:rsidP="0066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ED607" w14:textId="77777777" w:rsidR="00755DE6" w:rsidRDefault="00755DE6" w:rsidP="006649F9">
      <w:r>
        <w:separator/>
      </w:r>
    </w:p>
  </w:footnote>
  <w:footnote w:type="continuationSeparator" w:id="0">
    <w:p w14:paraId="58FAE0B7" w14:textId="77777777" w:rsidR="00755DE6" w:rsidRDefault="00755DE6" w:rsidP="00664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E5"/>
    <w:rsid w:val="00094FF9"/>
    <w:rsid w:val="000B08CD"/>
    <w:rsid w:val="000D0A53"/>
    <w:rsid w:val="0014531F"/>
    <w:rsid w:val="00360F47"/>
    <w:rsid w:val="006649F9"/>
    <w:rsid w:val="00675E26"/>
    <w:rsid w:val="00755DE6"/>
    <w:rsid w:val="00782948"/>
    <w:rsid w:val="00792B9D"/>
    <w:rsid w:val="008E5DE5"/>
    <w:rsid w:val="00A45C6F"/>
    <w:rsid w:val="00A857DE"/>
    <w:rsid w:val="00D4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C646B"/>
  <w15:chartTrackingRefBased/>
  <w15:docId w15:val="{9446EB03-A274-4BB1-BEC6-A0AC9587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57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4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49F9"/>
  </w:style>
  <w:style w:type="paragraph" w:styleId="a7">
    <w:name w:val="footer"/>
    <w:basedOn w:val="a"/>
    <w:link w:val="a8"/>
    <w:uiPriority w:val="99"/>
    <w:unhideWhenUsed/>
    <w:rsid w:val="00664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4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Atsuko Takahara</dc:creator>
  <cp:keywords/>
  <dc:description/>
  <cp:lastModifiedBy>user</cp:lastModifiedBy>
  <cp:revision>5</cp:revision>
  <cp:lastPrinted>2021-07-28T05:42:00Z</cp:lastPrinted>
  <dcterms:created xsi:type="dcterms:W3CDTF">2021-07-28T01:43:00Z</dcterms:created>
  <dcterms:modified xsi:type="dcterms:W3CDTF">2021-07-28T05:45:00Z</dcterms:modified>
</cp:coreProperties>
</file>